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מה קורה לי בפנים: פסיכולוגיה של הנוער</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גלוי בטקסט ולהסיק מסקנות על השינויים במוח המתבגר, על תגובת הלחץ בגוף ועל דרכים פשוטות להירגע.</w:t>
            </w:r>
          </w:p>
          <w:p>
            <w:pPr>
              <w:bidi/>
              <w:spacing w:after="80" w:before="0"/>
            </w:pPr>
            <w:r>
              <w:rPr>
                <w:rFonts w:ascii="Arial" w:cs="Arial" w:eastAsia="Arial" w:hAnsi="Arial"/>
                <w:sz w:val="34"/>
                <w:szCs w:val="34"/>
                <w:rtl/>
              </w:rPr>
              <w:t xml:space="preserve">• לזהות את מבנה הטקסט (סיפורי, מידעי עם טבלה, טיעוני) ואת מרכיבי הטיעון: טענה, ראיה, טענת נגד והפרכה. להשתמש נכון במילות קישור.</w:t>
            </w:r>
          </w:p>
          <w:p>
            <w:pPr>
              <w:bidi/>
              <w:spacing w:after="80" w:before="0"/>
            </w:pPr>
            <w:r>
              <w:rPr>
                <w:rFonts w:ascii="Arial" w:cs="Arial" w:eastAsia="Arial" w:hAnsi="Arial"/>
                <w:sz w:val="34"/>
                <w:szCs w:val="34"/>
                <w:rtl/>
              </w:rPr>
              <w:t xml:space="preserve">• להכיר ארגז כלים להתמודדות רגשית: נשימת בטן, מתן שם לרגש, שינה, תנועה ופנייה למבוגר/ת. לגבש עמדה אישית ומנומקת לגבי מבחני אישיות.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מזג האוויר שלי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על 'מזג האוויר' של השבוע. בוחרים רק בלב, ומי שרוצה משתף/ת. מציגים את שלושת מפלסי הצלילה: פני המים, צלילה, המעמקים. לפני הקריאה מנבאים: מה לדעתכם קורה במוח כשרגש מרגיש חזק?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ראשונה: המוח בבנייה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הטקסט המידעי עם הטבלה (קליפת המוח הקדם-מצחית, מיקוד חברתי, שעון השינה, התגובה ללחץ). עוצרים בתחנת העצירה. עונים על שאלות פני המים ועל שאלה אחת מתוך הטבלה ('מה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שלוש הדקות של יותם ותרגול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הסיפור, ומסמנים בו את סימני הלחץ בגוף ואת הצעדים לפי עש״ן ד״ק. מתרגלים יחד חמישה סבבים של נשימת בטן: שאיפה עד חמש ונשיפה עד חמש. מי שלא רוצה משתתף/ת בשקט או מתבונן/ת.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מזג האוויר הרגשי וארגז הכלים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הטקסט על רגשות בגיל ההתבגרות. ממפים את הכלים לפי גש״ר מאח״ד על הלוח. משחק קצר בזוגות: 'צעד שבונה את המוח או מלכודת ששוחקת אותו?'.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ארבע אותיות עליכם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המאמר הטיעוני. בזוגות מאתרים את הטענה, את הראיה (המחקר מ-1989), את טענת הנגד ואת ההפרכה. דיון קצר: סולם או קופסה? כל אחד ואחת מגבשים עמדה ומנמקים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ממלאים כרטיס יציאה. תזכורת למי פונים כשמשהו מעיק: יועצת, מחנך/ת, נאמני החוסן המורים או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את הגרסה המתאימה לכיתה ועונים על שלוש שאלות פני המים. מתרגלים פעם אחת יחד נשימת בטן: חמש בשאיפה וחמש בנשיפה. מסיימים בשאלת דיון אחת ('אמיץ זה לא בלי פחד' או 'סולם או קופסה?') ובתזכורת שמבוגר/ת שמקשיב/ה הוא חלק מארגז הכלים.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אילו הייתם צריכים לתאר את 'מזג האוויר' של השבוע שלכם – שמש, עננים, סופה או קשת – מה הייתם בוחרים? (אפשר לבחור רק בלב, בלי לשתף.) ומה לדעתכם קורה במוח כשרגש מרגיש חזק במיוחד?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מבפנים: גש״ר מאח״ד • עש״ן ד״ק • מעש״ה</w:t>
            </w:r>
          </w:p>
          <w:p>
            <w:pPr>
              <w:bidi/>
              <w:spacing w:after="80" w:before="0"/>
            </w:pPr>
            <w:r>
              <w:rPr>
                <w:rFonts w:ascii="Arial" w:cs="Arial" w:eastAsia="Arial" w:hAnsi="Arial"/>
                <w:sz w:val="34"/>
                <w:szCs w:val="34"/>
                <w:rtl/>
              </w:rPr>
              <w:t xml:space="preserve">עש״ן ד״ק מופיע כסדר הצעדים של יותם: עוצר, מכווץ ומשחרר שרירים, נושם לאט לבטן, אומר לעצמו 'הפחד לא אומר שאני לא מסוגל' וצועד צעד קטן קדימה. גש״ר מאח״ד הוא מפת ארגז הכלים במזג האוויר הרגשי: גוף (נשימה, תנועה), שכל (מה הרגש רוצה לומר), רגש (לתת לו שם), אמונה וערכים, חברה (חבר/ה או מבוגר/ת) ודמיון (לדמיין את עצמי מצליח/ה). מעש״ה מתאים כשחבר או חברה לחוצים: מחויבות ('אני כאן איתך'), עידוד לצעד אחד קטן, שאלות ('מה קרה? מה עוזר לך?') והבניית רצף (מה היה, מה עכשיו, מה הלאה). הלב דופק, הידיים מזיעות והנאום בעוד שלוש דקות? גם ליותם זה קרה. עש״ן ד״ק: עוצרים ואומרים "עצור!", מכווצים ומשחררים כתפיים, נושמים לבטן – חמש פנימה וחמש החוצה, דיבור עצמי – "הפחד לא אומר שאני לא מסוגל/ת", וקדימה – צעד קטן אחד. ובארגז הכלים גם גש״ר מאח״ד: גוף, שכל, רגש, חברה ודמיון. וכשמשהו מעיק לאורך זמן – פונים ליועצת או למבוגר/ת משמעותי/ת.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טיפ ליועצת: תאמו את השיעור עם יועצת בית הספר מראש. אם תלמיד או תלמידה משתפים מצוקה, הודו להם על השיתוף והקשיבו בלי לשפוט. אל תאבחנו ואל תבטיחו סודיות, והעבירו את המידע ליועצת עוד באותו יום. אפשרו לכל אחד ואחת 'לדלג' על שאלות אישיות, והציעו תמיד לכתוב על דמות. זכרו: זו תמיכה ולא טיפול. הדגישו שרגשות חזקים, לחץ, פחד ושינה מאוחרת הם נורמליים ונפוצים בגיל הזה, ושמבוגר/ת שמקשיב/ה הוא חלק מארגז הכלים. אל תשתמשו בתוויות קליניות כדי לתאר תלמידים ותלמידות, ואל תעירו על מראה או על גוף.</w:t>
            </w:r>
          </w:p>
          <w:p>
            <w:pPr>
              <w:bidi/>
              <w:spacing w:after="80" w:before="0"/>
            </w:pPr>
            <w:r>
              <w:rPr>
                <w:rFonts w:ascii="Arial" w:cs="Arial" w:eastAsia="Arial" w:hAnsi="Arial"/>
                <w:sz w:val="34"/>
                <w:szCs w:val="34"/>
                <w:rtl/>
              </w:rPr>
              <w:t xml:space="preserve">• דיוק עובדתי: לפי ההערכות המקובלות, המוח ממשיך להבשיל עד אמצע–סוף שנות העשרים, וקליפת המוח הקדם-מצחית היא מהאזורים האחרונים להבשיל. הימנעו מ'בגיל 25 בדיוק'. מחקר הדמיית מוח גדול מ-2025 הציע שהחיווט במוח ממשיך להשתנות גם בתחילת שנות השלושים. המחקר ממשיך להתעדכן (לוודא). על השינה: הורמון השינה מתחיל לעלות מאוחר יותר בערב (בערך שעתיים אחרי ילדים) ונשאר גבוה עד מאוחר יותר בבוקר. בני נוער צריכים כ-8 עד 10 שעות שינה. על המחקר מ-1989: שני חוקרי אישיות, 468 משתתפים ומשתתפות בני 19 עד 93. ארבעה מסולמות המבחן תואמים ארבעה מחמשת הממדים, ולא נמצאה תמיכה ב'טיפוסים' נפרדים.</w:t>
            </w:r>
          </w:p>
          <w:p>
            <w:pPr>
              <w:bidi/>
              <w:spacing w:after="80" w:before="0"/>
            </w:pPr>
            <w:r>
              <w:rPr>
                <w:rFonts w:ascii="Arial" w:cs="Arial" w:eastAsia="Arial" w:hAnsi="Arial"/>
                <w:sz w:val="34"/>
                <w:szCs w:val="34"/>
                <w:rtl/>
              </w:rPr>
              <w:t xml:space="preserve">• אסטרטגיית קריאה בשלושה שלבים. לפני הקריאה: ניבוי לפי הכותרת, הפעלת ידע קודם והצגת מטרת הקריאה. במהלך הקריאה: עצירה בתחנות העצירה, סימון סימני גוף או ראיות, וקריאה חוזרת של הפסקה הרלוונטית כשטועים. אחרי הקריאה: מעבר בין שלושת המפלסים, מפני המים (מה כתוב) דרך מתחת למים (מה בין השורות) ועד המעמקים (מה אני חושב/ת ואיך זה מתחבר אליי).</w:t>
            </w:r>
          </w:p>
          <w:p>
            <w:pPr>
              <w:bidi/>
              <w:spacing w:after="80" w:before="0"/>
            </w:pPr>
            <w:r>
              <w:rPr>
                <w:rFonts w:ascii="Arial" w:cs="Arial" w:eastAsia="Arial" w:hAnsi="Arial"/>
                <w:sz w:val="34"/>
                <w:szCs w:val="34"/>
                <w:rtl/>
              </w:rPr>
              <w:t xml:space="preserve">• מבחני אישיות: הציגו אותם בהגינות. הם כיף, פותחי שיחה ורגע של התבוננות עצמית, אבל לא מדע שקובע מי אתם, ולא בסיס לבחירת חברים, עבודה או מגמת לימוד. אנשים משתנים. אל תכפו עמדה; בקשו מכל תלמיד ותלמידה לנסח עמדה משלהם ולנמק אותה בראיות.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צ׳יפ שמציין כלי הרגעה הוא תשובה טובה: נשימה 🌬️, לתת שם לרגש 🏷️, לדבר עם מבוגר/ת 🧑‍🏫, לזוז או לצייר, לישון. מחזקים: 'רגש הוא כמו מזג אוויר – הוא עובר', ו'כשקשה, מספרים למבוגר/ת שסומכים עליו/ה'.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רגש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לנשום לבטן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מבוגר/ת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לנשום ← ✅ עוזר; 🧑‍🏫 לדבר עם מבוגר/ת ← ✅ עוזר; 📢 לצעוק ← ❌ לא עוזר; 🌙 לא לישון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מה קורה לי בפנים: פסיכולוגיה של הנוער</w:t>
      </w:r>
    </w:p>
    <w:p>
      <w:pPr>
        <w:bidi/>
        <w:spacing w:after="200" w:before="0"/>
      </w:pPr>
      <w:r>
        <w:rPr>
          <w:rFonts w:ascii="Arial" w:cs="Arial" w:eastAsia="Arial" w:hAnsi="Arial"/>
          <w:color w:val="4A4560"/>
          <w:sz w:val="36"/>
          <w:szCs w:val="36"/>
          <w:rtl/>
        </w:rPr>
        <w:t xml:space="preserve">המוח המתבגר בבנייה, שלוש הדקות של יותם לפני הנאום, מזג האוויר הרגשי, והשאלה הגדולה: האם מבחן אישיות יודע מי אתם</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מזג אוויר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רגש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נושמים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מבוגר/ת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מזג אוויר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רגש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נושמים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מבוגר/ת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רגש הוא כמו מזג אוויר</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איך אתם מרגישים היום? סמנו: 😊 / 😢 / 😠</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מזג אוויר</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רגש</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נושמים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מבוגר/ת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רגש הוא כמו מזג אוויר – הוא עובר.</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נושמים לבטן: 1-2-3-4-5.</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נותנים שם לרגש.</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מדברים עם מבוגר/ת.</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קראו ומצאו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עובר, כמו מזג אוויר? (הקיפו את התמונה הנכונה)</w:t>
      </w:r>
    </w:p>
    <w:p>
      <w:pPr>
        <w:bidi/>
        <w:spacing w:after="40" w:before="0"/>
      </w:pPr>
      <w:r>
        <w:rPr>
          <w:rFonts w:ascii="Arial" w:cs="Arial" w:eastAsia="Arial" w:hAnsi="Arial"/>
          <w:sz w:val="42"/>
          <w:szCs w:val="42"/>
          <w:rtl/>
        </w:rPr>
        <w:t xml:space="preserve">(א)  🌦️ רגש</w:t>
      </w:r>
    </w:p>
    <w:p>
      <w:pPr>
        <w:bidi/>
        <w:spacing w:after="40" w:before="0"/>
      </w:pPr>
      <w:r>
        <w:rPr>
          <w:rFonts w:ascii="Arial" w:cs="Arial" w:eastAsia="Arial" w:hAnsi="Arial"/>
          <w:sz w:val="42"/>
          <w:szCs w:val="42"/>
          <w:rtl/>
        </w:rPr>
        <w:t xml:space="preserve">(ב)  🪑 כיסא</w:t>
      </w:r>
    </w:p>
    <w:p>
      <w:pPr>
        <w:bidi/>
        <w:spacing w:after="40" w:before="0"/>
      </w:pPr>
      <w:r>
        <w:rPr>
          <w:rFonts w:ascii="Arial" w:cs="Arial" w:eastAsia="Arial" w:hAnsi="Arial"/>
          <w:sz w:val="42"/>
          <w:szCs w:val="42"/>
          <w:rtl/>
        </w:rPr>
        <w:t xml:space="preserve">(ג)  🏠 בית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עוזר להירגע? (הקיפו את התמונה הנכונה)</w:t>
      </w:r>
    </w:p>
    <w:p>
      <w:pPr>
        <w:bidi/>
        <w:spacing w:after="40" w:before="0"/>
      </w:pPr>
      <w:r>
        <w:rPr>
          <w:rFonts w:ascii="Arial" w:cs="Arial" w:eastAsia="Arial" w:hAnsi="Arial"/>
          <w:sz w:val="42"/>
          <w:szCs w:val="42"/>
          <w:rtl/>
        </w:rPr>
        <w:t xml:space="preserve">(א)  📢 לצעוק</w:t>
      </w:r>
    </w:p>
    <w:p>
      <w:pPr>
        <w:bidi/>
        <w:spacing w:after="40" w:before="0"/>
      </w:pPr>
      <w:r>
        <w:rPr>
          <w:rFonts w:ascii="Arial" w:cs="Arial" w:eastAsia="Arial" w:hAnsi="Arial"/>
          <w:sz w:val="42"/>
          <w:szCs w:val="42"/>
          <w:rtl/>
        </w:rPr>
        <w:t xml:space="preserve">(ב)  🌬️ לנשום לבטן</w:t>
      </w:r>
    </w:p>
    <w:p>
      <w:pPr>
        <w:bidi/>
        <w:spacing w:after="40" w:before="0"/>
      </w:pPr>
      <w:r>
        <w:rPr>
          <w:rFonts w:ascii="Arial" w:cs="Arial" w:eastAsia="Arial" w:hAnsi="Arial"/>
          <w:sz w:val="42"/>
          <w:szCs w:val="42"/>
          <w:rtl/>
        </w:rPr>
        <w:t xml:space="preserve">(ג)  🏃 לברוח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עם מי מדברים כשקשה? (הקיפו את התמונה הנכונה)</w:t>
      </w:r>
    </w:p>
    <w:p>
      <w:pPr>
        <w:bidi/>
        <w:spacing w:after="40" w:before="0"/>
      </w:pPr>
      <w:r>
        <w:rPr>
          <w:rFonts w:ascii="Arial" w:cs="Arial" w:eastAsia="Arial" w:hAnsi="Arial"/>
          <w:sz w:val="42"/>
          <w:szCs w:val="42"/>
          <w:rtl/>
        </w:rPr>
        <w:t xml:space="preserve">(א)  🧸 בובה</w:t>
      </w:r>
    </w:p>
    <w:p>
      <w:pPr>
        <w:bidi/>
        <w:spacing w:after="40" w:before="0"/>
      </w:pPr>
      <w:r>
        <w:rPr>
          <w:rFonts w:ascii="Arial" w:cs="Arial" w:eastAsia="Arial" w:hAnsi="Arial"/>
          <w:sz w:val="42"/>
          <w:szCs w:val="42"/>
          <w:rtl/>
        </w:rPr>
        <w:t xml:space="preserve">(ב)  📺 טלוויזיה</w:t>
      </w:r>
    </w:p>
    <w:p>
      <w:pPr>
        <w:bidi/>
        <w:spacing w:after="40" w:before="0"/>
      </w:pPr>
      <w:r>
        <w:rPr>
          <w:rFonts w:ascii="Arial" w:cs="Arial" w:eastAsia="Arial" w:hAnsi="Arial"/>
          <w:sz w:val="42"/>
          <w:szCs w:val="42"/>
          <w:rtl/>
        </w:rPr>
        <w:t xml:space="preserve">(ג)  🧑‍🏫 מבוגר/ת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רגש עובר.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נושמים לבטן.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כשקשה, מדברים עם בובה.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רגש   |   מבוגר/ת   |   כיסא</w:t>
      </w:r>
    </w:p>
    <w:p>
      <w:pPr>
        <w:bidi/>
        <w:spacing w:after="80" w:before="0"/>
      </w:pPr>
      <w:r>
        <w:rPr>
          <w:rFonts w:ascii="Arial" w:cs="Arial" w:eastAsia="Arial" w:hAnsi="Arial"/>
          <w:sz w:val="34"/>
          <w:szCs w:val="34"/>
          <w:rtl/>
        </w:rPr>
        <w:t xml:space="preserve">1. ______________ הוא כמו מזג אוויר.</w:t>
      </w:r>
    </w:p>
    <w:p>
      <w:pPr>
        <w:bidi/>
        <w:spacing w:after="80" w:before="0"/>
      </w:pPr>
      <w:r>
        <w:rPr>
          <w:rFonts w:ascii="Arial" w:cs="Arial" w:eastAsia="Arial" w:hAnsi="Arial"/>
          <w:sz w:val="34"/>
          <w:szCs w:val="34"/>
          <w:rtl/>
        </w:rPr>
        <w:t xml:space="preserve">2. כשקשה, מדברים עם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חשבו והתאימו.</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״רגש״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מה עוזר להירגע ומה לא עוזר?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לנשום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לדבר עם מבוגר/ת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לצעוק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לא לישון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שם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מזג אוויר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מבוגר/ת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נשימה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אני מרגיש/ה? מה עוזר לי?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רגש</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מה עוזר לי</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מה אתם חושבים? ספרו לנו!</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 לנשום / 🧑‍🏫 לדבר עם מבוגר/ת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נועה כועסת</w:t>
            </w:r>
          </w:p>
          <w:p>
            <w:pPr>
              <w:bidi/>
              <w:spacing w:after="80" w:before="0"/>
            </w:pPr>
            <w:r>
              <w:rPr>
                <w:rFonts w:ascii="Arial" w:cs="Arial" w:eastAsia="Arial" w:hAnsi="Arial"/>
                <w:sz w:val="34"/>
                <w:szCs w:val="34"/>
                <w:rtl/>
              </w:rPr>
              <w:t xml:space="preserve">חבר לקח לנועה את הכדור. נועה כועסת מאוד.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עוזר לך להירגע?</w:t>
      </w:r>
    </w:p>
    <w:p>
      <w:pPr>
        <w:bidi/>
        <w:spacing w:after="80" w:before="0"/>
      </w:pPr>
      <w:r>
        <w:rPr>
          <w:rFonts w:ascii="Arial" w:cs="Arial" w:eastAsia="Arial" w:hAnsi="Arial"/>
          <w:sz w:val="34"/>
          <w:szCs w:val="34"/>
          <w:rtl/>
        </w:rPr>
        <w:t xml:space="preserve">☐ 🌬️ לנשום   ☐ 😴 לישון   ☐ 🎨 לצייר   ☐ 🚶 ללכת   ☐ 🧑‍🏫 לדבר עם מבוגר/ת</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כשקשה: ✋ עוצרים. 🌬️ נושמים לאט. 💬 אומרים לעצמנו משפט טוב. כתבו משפט טוב אחד, למשל: ״אני יכול/ה!״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רגש כמו מזג אוויר: ☀️ שמש, 🌧️ גשם או ⛈️ סערה.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שרגש עובר.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לנשום לבטן.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עם מי לדבר כשקשה.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מה קורה לי בפנים: פסיכולוגיה של הנוער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רגש הוא כמו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נשמו וספרו: 1-2-3-4-5. ✔️</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היום אני מרגיש/ה: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מה קורה לי בפנים: פסיכולוגיה של הנוער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קורה לי בפנים: פסיכולוגיה של הנוער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קורה לי בפנים: פסיכולוגיה של הנוער – חוברת תלמיד – חנ״מ</dc:title>
  <dc:creator>רוית ראש בן ישי</dc:creator>
  <cp:lastModifiedBy>Un-named</cp:lastModifiedBy>
  <cp:revision>1</cp:revision>
  <dcterms:created xsi:type="dcterms:W3CDTF">2026-10-31T16:01:22.679Z</dcterms:created>
  <dcterms:modified xsi:type="dcterms:W3CDTF">2026-10-31T16:01:22.679Z</dcterms:modified>
</cp:coreProperties>
</file>

<file path=docProps/custom.xml><?xml version="1.0" encoding="utf-8"?>
<Properties xmlns="http://schemas.openxmlformats.org/officeDocument/2006/custom-properties" xmlns:vt="http://schemas.openxmlformats.org/officeDocument/2006/docPropsVTypes"/>
</file>